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Азовский район</w:t>
      </w: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 год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Азово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 – Шербакуль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 - Шербакуль</w:t>
      </w: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 год</w:t>
      </w: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Большереченский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Саргатское – Большеречье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Саргатское - Большеречье</w:t>
      </w:r>
    </w:p>
    <w:p w:rsidR="00E131D9" w:rsidRPr="00FF354C" w:rsidRDefault="00E131D9" w:rsidP="00E13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Большеречье – Тара</w:t>
      </w: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Большеречье – Тара</w:t>
      </w:r>
    </w:p>
    <w:p w:rsidR="00E54AE4" w:rsidRPr="00FF354C" w:rsidRDefault="00E54AE4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E4" w:rsidRPr="00FF354C" w:rsidRDefault="00E54AE4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– Тара,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– 184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6B" w:rsidRPr="00FF354C" w:rsidRDefault="009B336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Уленкуль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Каракуль,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1+500 - км 4+500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Большеуковский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D74538" w:rsidRPr="00FF354C" w:rsidRDefault="00D74538" w:rsidP="00D7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Тюкалинск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D74538" w:rsidRPr="00FF354C" w:rsidRDefault="00D74538" w:rsidP="00D74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D74538" w:rsidRPr="00FF354C" w:rsidRDefault="00D74538" w:rsidP="00D7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Тюкалинск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D74538" w:rsidRPr="00FF354C" w:rsidRDefault="00D74538" w:rsidP="00D74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36B" w:rsidRPr="00FF354C" w:rsidRDefault="009B336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1C338B" w:rsidRPr="00FF354C" w:rsidRDefault="00E131D9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Тюкалинск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="001C338B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338B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1C338B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="001C338B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Горьковский район</w:t>
      </w:r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B4C92" w:rsidRPr="00FF354C" w:rsidRDefault="00EB4C92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lastRenderedPageBreak/>
        <w:t>Омск – Нижняя Омка</w:t>
      </w:r>
    </w:p>
    <w:p w:rsidR="001C338B" w:rsidRPr="00FF354C" w:rsidRDefault="001C338B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Красная Поляна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Горьковском муниципальном районе Омской области</w:t>
      </w:r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1508D2" w:rsidRPr="00FF354C" w:rsidRDefault="001508D2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Омск – Нижняя Омка</w:t>
      </w:r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2544AA" w:rsidRPr="00FF354C" w:rsidRDefault="002544AA" w:rsidP="00254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Омск – Муромцево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Знаменский район</w:t>
      </w:r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016521" w:rsidRPr="00FF354C" w:rsidRDefault="00016521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Тара - Знаменское</w:t>
      </w:r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3наменское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Качуково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4+280 - км 6+2З0 с устройством подъездов к Знаменской паромной переправе через реку Иртыш в Знаменском муниципальном районе Омской области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8B" w:rsidRPr="00FF354C" w:rsidRDefault="001C338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Солдатка - Максим Горький,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11+800 - км 16+600 в Знаменском муниципальном районе Омской области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Исилькульский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92117" w:rsidRPr="00FF354C" w:rsidRDefault="00E92117" w:rsidP="00E92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Полтавка – Исилькуль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 – Называевск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"Челябинск – Омск – Новосибирск"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E92117" w:rsidRPr="00FF354C" w:rsidRDefault="00E92117" w:rsidP="00E92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 – Называевск</w:t>
      </w:r>
    </w:p>
    <w:p w:rsidR="001F0E62" w:rsidRPr="00FF354C" w:rsidRDefault="001F0E62" w:rsidP="001F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Полтавка – Исилькуль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"Исилькуль – Полтавка"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Кудряевка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Калачинский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9D2906" w:rsidRPr="00FF354C" w:rsidRDefault="009D2906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lastRenderedPageBreak/>
        <w:t>Калачинск - Оконешниково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Колосовский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подъезда к деревне Михайловка,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1+500 – км 2+00 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Кормиловский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Кормиловка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Кормиловка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подъезда к деревне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Крутинский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2A696C" w:rsidRPr="00FF354C" w:rsidRDefault="002A696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FC1842" w:rsidRPr="00FF354C" w:rsidRDefault="00FC1842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Оглухино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Пушкино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Крутинском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2A696C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842" w:rsidRPr="00FF354C" w:rsidRDefault="002A696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Любинский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C1842" w:rsidRPr="00FF354C" w:rsidRDefault="00FC1842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8069E9" w:rsidRPr="00FF354C" w:rsidRDefault="008069E9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42" w:rsidRPr="00FF354C" w:rsidRDefault="008069E9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="00FC1842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Любинский</w:t>
      </w:r>
      <w:proofErr w:type="spellEnd"/>
    </w:p>
    <w:p w:rsidR="00FC1842" w:rsidRPr="00FF354C" w:rsidRDefault="00FC1842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42" w:rsidRPr="00FF354C" w:rsidRDefault="00FC1842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FC1842" w:rsidRPr="00FF354C" w:rsidRDefault="00FC1842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42" w:rsidRPr="00FF354C" w:rsidRDefault="00FC1842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FC1842" w:rsidRPr="00FF354C" w:rsidRDefault="00FC1842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Марьяновский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C1842" w:rsidRPr="00FF354C" w:rsidRDefault="00FC1842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lastRenderedPageBreak/>
        <w:t>2017</w:t>
      </w:r>
    </w:p>
    <w:p w:rsidR="00FC1842" w:rsidRPr="00FF354C" w:rsidRDefault="00FC1842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FC1842" w:rsidRPr="00FF354C" w:rsidRDefault="00FC1842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FC1842" w:rsidRPr="00FF354C" w:rsidRDefault="00FC1842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Москаленский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Алексеевка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Илеуш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подъезда к аулу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Илеуш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Муромцевский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Муромцево – Седельниково</w:t>
      </w:r>
    </w:p>
    <w:p w:rsidR="007F64A0" w:rsidRPr="00FF354C" w:rsidRDefault="007F64A0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Муромцево</w:t>
      </w:r>
    </w:p>
    <w:p w:rsidR="00CC6CAC" w:rsidRPr="00FF354C" w:rsidRDefault="00CC6CA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CAC" w:rsidRPr="00FF354C" w:rsidRDefault="00CC6CA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Муромцево – Низовое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Гузенево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29+29+300 – км 30+300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области.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2544AA" w:rsidRPr="00FF354C" w:rsidRDefault="002544AA" w:rsidP="0025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Муромцево</w:t>
      </w:r>
    </w:p>
    <w:p w:rsidR="007F64A0" w:rsidRPr="00FF354C" w:rsidRDefault="007F64A0" w:rsidP="007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Муромцево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7F64A0" w:rsidRPr="00FF354C" w:rsidRDefault="007F64A0" w:rsidP="007F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Муромцево</w:t>
      </w:r>
    </w:p>
    <w:p w:rsidR="007F64A0" w:rsidRPr="00FF354C" w:rsidRDefault="007F64A0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Муромцево - Седельниково,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176 - км 185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48465B" w:rsidRPr="00FF354C" w:rsidRDefault="0048465B" w:rsidP="0048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Муромцево - Седельниково,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218 - км 242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48465B" w:rsidRPr="00FF354C" w:rsidRDefault="0048465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Называевский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804F5" w:rsidRPr="00FF354C" w:rsidRDefault="00E804F5" w:rsidP="00E8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 – Называевск</w:t>
      </w:r>
    </w:p>
    <w:p w:rsidR="00D006EB" w:rsidRPr="00FF354C" w:rsidRDefault="00D006EB" w:rsidP="00D00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Тюкалинск - Называевск</w:t>
      </w:r>
    </w:p>
    <w:p w:rsidR="00D006EB" w:rsidRPr="00FF354C" w:rsidRDefault="00D006E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Тюкалинск - Называевск</w:t>
      </w:r>
    </w:p>
    <w:p w:rsidR="00E804F5" w:rsidRPr="00FF354C" w:rsidRDefault="00E804F5" w:rsidP="00E8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 – Называевск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Нижнеомский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Нижняя Омка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Нижняя Омка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Нижняя Омка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Нововаршавский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3C3F7C" w:rsidRPr="00FF354C" w:rsidRDefault="003C3F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– Нововаршавка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3C3F7C" w:rsidRPr="00FF354C" w:rsidRDefault="003C3F7C" w:rsidP="00E87A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– Нововаршавка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подъезда к аулу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Кызылтан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Нововаршавском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3F7C" w:rsidRPr="00FF354C" w:rsidRDefault="003C3F7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641248" w:rsidRPr="00FF354C" w:rsidRDefault="00641248" w:rsidP="00E87A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– Нововаршавка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Одесский район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–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Одесское</w:t>
      </w:r>
      <w:proofErr w:type="gramEnd"/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Одесское</w:t>
      </w:r>
      <w:proofErr w:type="gramEnd"/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Одесское</w:t>
      </w:r>
      <w:proofErr w:type="gramEnd"/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lastRenderedPageBreak/>
        <w:t>Оконешниковский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Калачинск - Оконешниково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Оконешниково - Черлак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Оконешниково – Черлак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Оконешниково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км 7+570 - км 10+070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Омский район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Красноярка,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22 -  с.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Большекулачье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Омском муниципальном районе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Чернолучье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9 -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Чернолучье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Омском муниципальном районе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Павлоградский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010949" w:rsidRPr="00FF354C" w:rsidRDefault="00010949" w:rsidP="0001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1D2D96" w:rsidRPr="00FF354C" w:rsidRDefault="001D2D96" w:rsidP="001D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D96" w:rsidRPr="00FF354C" w:rsidRDefault="001D2D96" w:rsidP="001D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Алабота</w:t>
      </w:r>
      <w:proofErr w:type="spellEnd"/>
    </w:p>
    <w:p w:rsidR="00010949" w:rsidRPr="00FF354C" w:rsidRDefault="00010949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Павлоградка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D96" w:rsidRPr="00FF354C" w:rsidRDefault="001D2D96" w:rsidP="001D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Алабота</w:t>
      </w:r>
      <w:proofErr w:type="spellEnd"/>
    </w:p>
    <w:p w:rsidR="001D2D96" w:rsidRPr="00FF354C" w:rsidRDefault="001D2D96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Павлоградка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Полтавский район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– Полтавка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Полтавка – Исилькуль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Шербакуль </w:t>
      </w:r>
      <w:r w:rsidR="003A26B3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Полтавка</w:t>
      </w:r>
    </w:p>
    <w:p w:rsidR="003A26B3" w:rsidRPr="00FF354C" w:rsidRDefault="003A26B3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Полтавка – Исилькуль</w:t>
      </w:r>
    </w:p>
    <w:p w:rsidR="001D2D96" w:rsidRPr="00FF354C" w:rsidRDefault="001D2D96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"Исилькуль - Полтавка"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км 8 в Полтавском муниципальном районе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Алабота</w:t>
      </w:r>
      <w:proofErr w:type="spellEnd"/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"Исилькуль – Полтавка"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Кудряевка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- Полтавка</w:t>
      </w:r>
    </w:p>
    <w:p w:rsidR="00641248" w:rsidRPr="00FF354C" w:rsidRDefault="00641248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F354C">
        <w:rPr>
          <w:rFonts w:ascii="Times New Roman" w:hAnsi="Times New Roman" w:cs="Times New Roman"/>
          <w:b/>
          <w:sz w:val="24"/>
          <w:szCs w:val="24"/>
        </w:rPr>
        <w:t>Русско-Полянский</w:t>
      </w:r>
      <w:proofErr w:type="spellEnd"/>
      <w:proofErr w:type="gram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D96" w:rsidRPr="00FF354C" w:rsidRDefault="001D2D96" w:rsidP="001D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Алабота</w:t>
      </w:r>
      <w:proofErr w:type="spellEnd"/>
    </w:p>
    <w:p w:rsidR="001D2D96" w:rsidRPr="00FF354C" w:rsidRDefault="001D2D96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D96" w:rsidRPr="00FF354C" w:rsidRDefault="001D2D96" w:rsidP="001D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Алабота</w:t>
      </w:r>
      <w:proofErr w:type="spellEnd"/>
    </w:p>
    <w:p w:rsidR="001D2D96" w:rsidRPr="00FF354C" w:rsidRDefault="001D2D96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248" w:rsidRPr="00FF354C" w:rsidRDefault="00641248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Саргатский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 Яр – Саргатское</w:t>
      </w:r>
    </w:p>
    <w:p w:rsidR="00EC383C" w:rsidRPr="00FF354C" w:rsidRDefault="003A26B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Тара, Саргатское – Большеречье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3A26B3" w:rsidRPr="00FF354C" w:rsidRDefault="003A26B3" w:rsidP="003A2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Тара, Саргатское – Большеречье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Седельниковский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lastRenderedPageBreak/>
        <w:t>2017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Муромцево – Седельниково</w:t>
      </w:r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Муромцево - Седельниково,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242 - км 257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Седельниковском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Таврический район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Таврическое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– Нововаршавка</w:t>
      </w:r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Таврическое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Харламово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км 5 в Таврическом муниципальном районе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Таврическое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Павлоградка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Нововаршавка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Павлоградка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Нововаршавка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Тарский район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– Знаменское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Большеречье - Тара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Большеречье – Тара</w:t>
      </w:r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293+768 - км 297 в Тарском муниципальном районе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Тевризский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Тевриз - Усть-Ишим,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Тевриз – Петрово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Знаменское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мыс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Тевриз – Александровка, участок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Бичили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Екатериновка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Тевризском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Тевриз - Усть-Ишим,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Петрово - Кип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Знаменское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мыс </w:t>
      </w:r>
      <w:r w:rsidR="0090627C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90627C" w:rsidRPr="00FF354C" w:rsidRDefault="0090627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Тобольск - Тара - Томск, участок Тара - Усть-Ишим,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163 - км 170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Тевризском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EC383C" w:rsidRPr="00FF354C" w:rsidRDefault="00EC383C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BD3B43" w:rsidRPr="00FF354C" w:rsidRDefault="00BD3B43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Знаменское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мыс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EC383C" w:rsidRPr="00FF354C" w:rsidRDefault="00EC383C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Тюкалинский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BD3B43" w:rsidRPr="00FF354C" w:rsidRDefault="00BD3B43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Тюкалинск – Называевск</w:t>
      </w:r>
    </w:p>
    <w:p w:rsidR="00C602AB" w:rsidRPr="00FF354C" w:rsidRDefault="00C602AB" w:rsidP="00C6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Тюкалинск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BD3B43" w:rsidRPr="00FF354C" w:rsidRDefault="00BD3B43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Тюкалинск – Называевск</w:t>
      </w:r>
    </w:p>
    <w:p w:rsidR="00C602AB" w:rsidRPr="00FF354C" w:rsidRDefault="00C602AB" w:rsidP="00C6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Тюкалинск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C602AB" w:rsidRPr="00FF354C" w:rsidRDefault="00C602AB" w:rsidP="00C6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Тюкалинск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C602AB" w:rsidRPr="00FF354C" w:rsidRDefault="00C602AB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Усть-Ишимский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FB26E5" w:rsidRPr="00FF354C" w:rsidRDefault="00FB26E5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FB26E5" w:rsidRPr="00FF354C" w:rsidRDefault="00FB26E5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Черлакский район</w:t>
      </w: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FB26E5" w:rsidRPr="00FF354C" w:rsidRDefault="00FB26E5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lastRenderedPageBreak/>
        <w:t>2018</w:t>
      </w: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Оконешниково - Черлак</w:t>
      </w:r>
    </w:p>
    <w:p w:rsidR="00E87A2A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B43" w:rsidRPr="00FF354C" w:rsidRDefault="00BD3B43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Оконешниково - Черлак</w:t>
      </w:r>
    </w:p>
    <w:p w:rsidR="00E87A2A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E87A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54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FF354C">
        <w:rPr>
          <w:rFonts w:ascii="Times New Roman" w:hAnsi="Times New Roman" w:cs="Times New Roman"/>
          <w:b/>
          <w:sz w:val="24"/>
          <w:szCs w:val="24"/>
        </w:rPr>
        <w:t>Шербакульский</w:t>
      </w:r>
      <w:proofErr w:type="spellEnd"/>
      <w:r w:rsidRPr="00FF354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F1C9B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2017</w:t>
      </w: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 – Шербакуль</w:t>
      </w: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– Полтавка</w:t>
      </w:r>
    </w:p>
    <w:p w:rsidR="00FB26E5" w:rsidRPr="00FF354C" w:rsidRDefault="00FB26E5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Екатеринославка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Шахат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1+00 – км 4+800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87A2A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A2A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2018</w:t>
      </w: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 - Шербакуль</w:t>
      </w: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- Полтавка</w:t>
      </w:r>
    </w:p>
    <w:p w:rsidR="00E87A2A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A2A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54C">
        <w:rPr>
          <w:rFonts w:ascii="Times New Roman" w:hAnsi="Times New Roman" w:cs="Times New Roman"/>
          <w:sz w:val="24"/>
          <w:szCs w:val="24"/>
        </w:rPr>
        <w:t>2019</w:t>
      </w: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"Шербакуль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Бабеж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</w:t>
      </w:r>
      <w:proofErr w:type="spellStart"/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Больше-Васильевка</w:t>
      </w:r>
      <w:proofErr w:type="spellEnd"/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 (1 этап)</w:t>
      </w:r>
    </w:p>
    <w:p w:rsidR="00FB26E5" w:rsidRPr="00FF354C" w:rsidRDefault="00FB26E5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2A" w:rsidRPr="00FF354C" w:rsidRDefault="00E87A2A" w:rsidP="00E8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- Полтавка</w:t>
      </w:r>
    </w:p>
    <w:p w:rsidR="00E87A2A" w:rsidRPr="00FF354C" w:rsidRDefault="00E87A2A" w:rsidP="00E87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C9B" w:rsidRPr="00FF354C" w:rsidRDefault="00AF1C9B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4C" w:rsidRPr="00FF354C" w:rsidRDefault="0082434C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4C" w:rsidRPr="00FF354C" w:rsidRDefault="0082434C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E5" w:rsidRPr="00FF354C" w:rsidRDefault="00FB26E5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E5" w:rsidRPr="00FF354C" w:rsidRDefault="00FB26E5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4C" w:rsidRPr="00FF354C" w:rsidRDefault="0082434C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1C" w:rsidRPr="00FF354C" w:rsidRDefault="00320D1C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AF1C9B" w:rsidRPr="00FF354C" w:rsidRDefault="00AF1C9B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1C" w:rsidRPr="00FF354C" w:rsidRDefault="00320D1C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E20912" w:rsidRPr="00FF354C" w:rsidRDefault="00E20912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1C" w:rsidRPr="00FF354C" w:rsidRDefault="00320D1C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Тевриз - Усть-Ишим,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Тевриз </w:t>
      </w:r>
      <w:r w:rsidR="00E20912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Петрово</w:t>
      </w:r>
    </w:p>
    <w:p w:rsidR="00E20912" w:rsidRPr="00FF354C" w:rsidRDefault="00E20912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1C" w:rsidRPr="00FF354C" w:rsidRDefault="00320D1C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Знаменское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мыс </w:t>
      </w:r>
      <w:r w:rsidR="00E20912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E20912" w:rsidRPr="00FF354C" w:rsidRDefault="00E20912" w:rsidP="0032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7A" w:rsidRPr="00FF354C" w:rsidRDefault="0053767A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 </w:t>
      </w:r>
      <w:r w:rsidR="00E20912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Знаменское</w:t>
      </w:r>
    </w:p>
    <w:p w:rsidR="00E20912" w:rsidRPr="00FF354C" w:rsidRDefault="00E20912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7A" w:rsidRPr="00FF354C" w:rsidRDefault="0053767A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Яр </w:t>
      </w:r>
      <w:r w:rsidR="00E20912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Саргатское</w:t>
      </w:r>
    </w:p>
    <w:p w:rsidR="00E20912" w:rsidRPr="00FF354C" w:rsidRDefault="00E20912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7A" w:rsidRPr="00FF354C" w:rsidRDefault="0053767A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Саргатское </w:t>
      </w:r>
      <w:r w:rsidR="00E20912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Большеречье</w:t>
      </w:r>
    </w:p>
    <w:p w:rsidR="00E20912" w:rsidRPr="00FF354C" w:rsidRDefault="00E20912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7A" w:rsidRPr="00FF354C" w:rsidRDefault="0053767A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Муромцево </w:t>
      </w:r>
      <w:r w:rsidR="00E20912"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Седельниково</w:t>
      </w:r>
    </w:p>
    <w:p w:rsidR="00E20912" w:rsidRPr="00FF354C" w:rsidRDefault="00E20912" w:rsidP="005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Муромцево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–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Любино</w:t>
      </w:r>
      <w:proofErr w:type="gramEnd"/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Тюкалинск – Называевск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Азово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 – Шербакуль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– Полтавка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Полтавка – Исилькуль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 – Называевск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–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Одесское</w:t>
      </w:r>
      <w:proofErr w:type="gramEnd"/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Таврическое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– Нововаршавка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Нижняя Омка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Кормиловка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Муромцево - Седельниково,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242 - км 257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Седельниковском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Таврическое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Харламово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км 5 в Таврическом муниципальном районе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Милоградовка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Алабота</w:t>
      </w:r>
      <w:proofErr w:type="spellEnd"/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Екатеринославка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Шахат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1+00 – км 4+800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"Челябинск – Омск – Новосибирск"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Муромцево – Низовое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Гузенево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29+300 – км 30+300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1C338B" w:rsidRPr="00FF354C" w:rsidRDefault="001C338B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Красная Поляна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Горьковском муниципальном районе Омской области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Тевриз – Александровка, участок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Бичили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Екатериновка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Тевризском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2018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Тевриз - Усть-Ишим,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Петрово - Кип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Знаменское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мыс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Саргатское - Большеречье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Большеречье - Тара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Муромцево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Тюкалинск - Называевск</w:t>
      </w:r>
    </w:p>
    <w:p w:rsidR="00E20912" w:rsidRPr="00FF354C" w:rsidRDefault="00E20912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 - Шербакуль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- Полтавка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 - Называевск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Одесское</w:t>
      </w:r>
      <w:proofErr w:type="gramEnd"/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Таврическое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Павлоградка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Нововаршавка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Нижняя Омка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Кормиловка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Калачинск - Оконешниково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Оконешниково - Черлак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Красноярка,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22 -  с.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Большекулачье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Омском муниципальном районе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Чернолучье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9 -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Чернолучье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Омском муниципальном районе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Тобольск - Тара - Томск, участок Тара - Усть-Ишим,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163 - км 170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Тевризском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Тобольск - Тара - Томск, участок Тара - Усть-Ишим,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163 - км 170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Тевризском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521AE0" w:rsidRPr="00FF354C" w:rsidRDefault="00521AE0" w:rsidP="00E2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"Исилькуль - Полтавка"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км 8 в Полтавском муниципальном районе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Милоградовка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Алабота</w:t>
      </w:r>
      <w:proofErr w:type="spellEnd"/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3наменское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Качуково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4+280 - км 6+2З0 с устройством подъездов к Знаменской паромной переправе через реку Иртыш в Знаменском муниципальном районе Омской области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Оглухино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Пушкино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Крутинском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Алексеевка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Илеуш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подъезда к аулу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Илеуш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подъезда к аулу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Кызылтан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Нововаршавском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подъезда к деревне Михайловка,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1+500 – км 2+00 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"Исилькуль – Полтавка"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Кудряевка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Исилькульском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Старосолдатское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Чугунлы</w:t>
      </w:r>
      <w:proofErr w:type="spellEnd"/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Знаменское - Тевриз,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мыс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Большеречье – Тара</w:t>
      </w: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Муромцево</w:t>
      </w:r>
    </w:p>
    <w:p w:rsidR="00521AE0" w:rsidRPr="00FF354C" w:rsidRDefault="00521AE0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 - Полтавка</w:t>
      </w:r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Одесское</w:t>
      </w:r>
      <w:proofErr w:type="gramEnd"/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Павлоградка</w:t>
      </w:r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Таврическое - Нововаршавка</w:t>
      </w:r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Павлоградка - Русская Поляна</w:t>
      </w:r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- Нижняя Омка</w:t>
      </w:r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Оконешниково - Черлак</w:t>
      </w:r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Муромцево - Седельниково,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176 - км 185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Муромцевском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683539" w:rsidRPr="00FF354C" w:rsidRDefault="00683539" w:rsidP="0052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9" w:rsidRPr="00FF354C" w:rsidRDefault="00683539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 - Тара,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293+768 - км 297 в Тарском муниципальном районе</w:t>
      </w: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Уленкуль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Каракуль,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1+500 - км 4+500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Большереченском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"Шербакуль –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Бабеж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</w:t>
      </w:r>
      <w:proofErr w:type="spellStart"/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Больше-Васильевка</w:t>
      </w:r>
      <w:proofErr w:type="spellEnd"/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Шербакульском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 (1 этап)</w:t>
      </w: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подъезда к деревне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Самаринка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Солдатка - Максим Горький, участок </w:t>
      </w:r>
      <w:proofErr w:type="gram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11+800 - км 16+600 в Знаменском муниципальном районе Омской области</w:t>
      </w: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автомобильной дороги Оконешниково -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км 7+570 - км 10+070 в </w:t>
      </w:r>
      <w:proofErr w:type="spellStart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Оконешниковском</w:t>
      </w:r>
      <w:proofErr w:type="spellEnd"/>
      <w:r w:rsidRPr="00FF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Омской области</w:t>
      </w:r>
    </w:p>
    <w:p w:rsidR="00ED58FC" w:rsidRPr="00FF354C" w:rsidRDefault="00ED58FC" w:rsidP="00683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8FC" w:rsidRPr="00FF354C" w:rsidSect="00A5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E00"/>
    <w:multiLevelType w:val="multilevel"/>
    <w:tmpl w:val="45D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1C"/>
    <w:rsid w:val="00010949"/>
    <w:rsid w:val="00016521"/>
    <w:rsid w:val="001508D2"/>
    <w:rsid w:val="001C338B"/>
    <w:rsid w:val="001D2D96"/>
    <w:rsid w:val="001F0E62"/>
    <w:rsid w:val="002544AA"/>
    <w:rsid w:val="002A696C"/>
    <w:rsid w:val="00320D1C"/>
    <w:rsid w:val="00321E3B"/>
    <w:rsid w:val="003A26B3"/>
    <w:rsid w:val="003B3B70"/>
    <w:rsid w:val="003C3F7C"/>
    <w:rsid w:val="0048465B"/>
    <w:rsid w:val="0049714D"/>
    <w:rsid w:val="00513C5A"/>
    <w:rsid w:val="00521AE0"/>
    <w:rsid w:val="0053767A"/>
    <w:rsid w:val="00641248"/>
    <w:rsid w:val="00683539"/>
    <w:rsid w:val="006C1113"/>
    <w:rsid w:val="007351EE"/>
    <w:rsid w:val="007367A8"/>
    <w:rsid w:val="007F64A0"/>
    <w:rsid w:val="008069E9"/>
    <w:rsid w:val="0082434C"/>
    <w:rsid w:val="0090627C"/>
    <w:rsid w:val="009B336B"/>
    <w:rsid w:val="009D2906"/>
    <w:rsid w:val="00A57D68"/>
    <w:rsid w:val="00AC1BED"/>
    <w:rsid w:val="00AF1C9B"/>
    <w:rsid w:val="00B14BE1"/>
    <w:rsid w:val="00BD3B43"/>
    <w:rsid w:val="00C602AB"/>
    <w:rsid w:val="00CC6CAC"/>
    <w:rsid w:val="00D006EB"/>
    <w:rsid w:val="00D347E1"/>
    <w:rsid w:val="00D62B56"/>
    <w:rsid w:val="00D74538"/>
    <w:rsid w:val="00E131D9"/>
    <w:rsid w:val="00E20912"/>
    <w:rsid w:val="00E537C4"/>
    <w:rsid w:val="00E54AE4"/>
    <w:rsid w:val="00E804F5"/>
    <w:rsid w:val="00E87A2A"/>
    <w:rsid w:val="00E92117"/>
    <w:rsid w:val="00EB4C92"/>
    <w:rsid w:val="00EC383C"/>
    <w:rsid w:val="00ED58FC"/>
    <w:rsid w:val="00FB26E5"/>
    <w:rsid w:val="00FC1842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C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tdubinec</dc:creator>
  <cp:lastModifiedBy>tdubinec</cp:lastModifiedBy>
  <cp:revision>2</cp:revision>
  <dcterms:created xsi:type="dcterms:W3CDTF">2016-09-05T05:46:00Z</dcterms:created>
  <dcterms:modified xsi:type="dcterms:W3CDTF">2016-09-05T05:46:00Z</dcterms:modified>
</cp:coreProperties>
</file>